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ADD24" w14:textId="6A012D66" w:rsidR="0014480A" w:rsidRDefault="005D5B7F">
      <w:pPr>
        <w:jc w:val="center"/>
        <w:rPr>
          <w:b/>
        </w:rPr>
      </w:pPr>
      <w:r>
        <w:rPr>
          <w:b/>
        </w:rPr>
        <w:t>TÜB AR-GE VE TEKNOLOJİ PROJE PAZARI</w:t>
      </w:r>
    </w:p>
    <w:p w14:paraId="41129076" w14:textId="77777777" w:rsidR="0014480A" w:rsidRDefault="005D5B7F">
      <w:pPr>
        <w:jc w:val="center"/>
        <w:rPr>
          <w:b/>
        </w:rPr>
      </w:pPr>
      <w:r>
        <w:rPr>
          <w:b/>
        </w:rPr>
        <w:t>PROJE EKİBİ BİLDİRİM FORMU</w:t>
      </w:r>
    </w:p>
    <w:p w14:paraId="003CC54E" w14:textId="77777777" w:rsidR="0014480A" w:rsidRDefault="0014480A"/>
    <w:p w14:paraId="3669EAEC" w14:textId="77777777" w:rsidR="0014480A" w:rsidRDefault="0014480A"/>
    <w:tbl>
      <w:tblPr>
        <w:tblStyle w:val="a"/>
        <w:tblW w:w="140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2865"/>
        <w:gridCol w:w="2550"/>
        <w:gridCol w:w="2748"/>
        <w:gridCol w:w="1692"/>
        <w:gridCol w:w="2370"/>
      </w:tblGrid>
      <w:tr w:rsidR="0014480A" w14:paraId="03C01012" w14:textId="77777777">
        <w:trPr>
          <w:trHeight w:val="44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6324F" w14:textId="77777777" w:rsidR="0014480A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 Adı</w:t>
            </w:r>
          </w:p>
        </w:tc>
        <w:tc>
          <w:tcPr>
            <w:tcW w:w="122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C902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14480A" w14:paraId="0513632C" w14:textId="77777777">
        <w:trPr>
          <w:trHeight w:val="44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53ACF" w14:textId="0FF0FF5C" w:rsidR="0014480A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 Yürütücüsü Adı-Soyadı/Unvanı</w:t>
            </w:r>
          </w:p>
        </w:tc>
        <w:tc>
          <w:tcPr>
            <w:tcW w:w="122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00D9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5D5B7F" w14:paraId="4272D059" w14:textId="77777777">
        <w:trPr>
          <w:trHeight w:val="44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42C36" w14:textId="354E17BA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Kurum/Kuruluş</w:t>
            </w:r>
          </w:p>
        </w:tc>
        <w:tc>
          <w:tcPr>
            <w:tcW w:w="122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0CA04" w14:textId="77777777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5D5B7F" w14:paraId="13C35853" w14:textId="77777777">
        <w:trPr>
          <w:trHeight w:val="44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C1A9" w14:textId="482035C7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Yürütücü Telefon</w:t>
            </w:r>
          </w:p>
        </w:tc>
        <w:tc>
          <w:tcPr>
            <w:tcW w:w="122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4644" w14:textId="77777777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5D5B7F" w14:paraId="1336FB68" w14:textId="77777777">
        <w:trPr>
          <w:trHeight w:val="44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FE483" w14:textId="3F5780E0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Yürütücü e-posta</w:t>
            </w:r>
          </w:p>
        </w:tc>
        <w:tc>
          <w:tcPr>
            <w:tcW w:w="122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3FEB" w14:textId="77777777" w:rsid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14480A" w14:paraId="75C3AF5C" w14:textId="77777777">
        <w:trPr>
          <w:trHeight w:val="440"/>
        </w:trPr>
        <w:tc>
          <w:tcPr>
            <w:tcW w:w="1408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78581" w14:textId="77777777" w:rsidR="0014480A" w:rsidRDefault="002A25D1" w:rsidP="002A25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 w:rsidRPr="002A25D1">
              <w:rPr>
                <w:b/>
                <w:sz w:val="20"/>
                <w:szCs w:val="20"/>
              </w:rPr>
              <w:t>PROJE EKİBİ BİLGİLERİ</w:t>
            </w:r>
          </w:p>
          <w:p w14:paraId="53D03665" w14:textId="47B96B2C" w:rsidR="005D5B7F" w:rsidRPr="005D5B7F" w:rsidRDefault="005D5B7F" w:rsidP="002A25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D5B7F">
              <w:rPr>
                <w:sz w:val="20"/>
                <w:szCs w:val="20"/>
              </w:rPr>
              <w:t>(Proje ekibinde yer alan tüm kişilerin bilgilerini tabloya giriniz)</w:t>
            </w:r>
          </w:p>
        </w:tc>
      </w:tr>
      <w:tr w:rsidR="0014480A" w14:paraId="4273FA3C" w14:textId="77777777" w:rsidTr="005D5B7F">
        <w:trPr>
          <w:trHeight w:val="3439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B411F" w14:textId="77777777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Ad </w:t>
            </w:r>
            <w:proofErr w:type="spellStart"/>
            <w:r w:rsidRPr="005D5B7F">
              <w:rPr>
                <w:color w:val="808080" w:themeColor="background1" w:themeShade="8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E4742" w14:textId="77777777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Katılımcı Profili </w:t>
            </w:r>
          </w:p>
          <w:p w14:paraId="46B098B3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proofErr w:type="spellStart"/>
            <w:r w:rsidRPr="005D5B7F">
              <w:rPr>
                <w:color w:val="808080" w:themeColor="background1" w:themeShade="80"/>
                <w:sz w:val="20"/>
                <w:szCs w:val="20"/>
              </w:rPr>
              <w:t>Önlisans</w:t>
            </w:r>
            <w:proofErr w:type="spellEnd"/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Öğrencisi</w:t>
            </w:r>
          </w:p>
          <w:p w14:paraId="7FDEF02D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Lisans Öğrencisi</w:t>
            </w:r>
          </w:p>
          <w:p w14:paraId="26B0F6CB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Lisansüstü Öğrenci</w:t>
            </w:r>
          </w:p>
          <w:p w14:paraId="6DF89ABE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Akademisyen</w:t>
            </w:r>
          </w:p>
          <w:p w14:paraId="7555526C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Girişimci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7EC8C" w14:textId="77777777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Katılım</w:t>
            </w: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Sağlanan Yer</w:t>
            </w:r>
          </w:p>
          <w:p w14:paraId="134AA5AE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Bandırma </w:t>
            </w:r>
          </w:p>
          <w:p w14:paraId="31C2D07D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Çanakkale</w:t>
            </w:r>
          </w:p>
          <w:p w14:paraId="19C521CE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Edirne</w:t>
            </w:r>
          </w:p>
          <w:p w14:paraId="3AAE9FDF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Kırklareli</w:t>
            </w:r>
          </w:p>
          <w:p w14:paraId="1D9BA0AD" w14:textId="77777777" w:rsidR="0014480A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Tekirdağ</w:t>
            </w:r>
          </w:p>
          <w:p w14:paraId="58380527" w14:textId="766FD0BB" w:rsidR="005D5B7F" w:rsidRPr="005D5B7F" w:rsidRDefault="005D5B7F">
            <w:pPr>
              <w:widowControl w:val="0"/>
              <w:numPr>
                <w:ilvl w:val="0"/>
                <w:numId w:val="1"/>
              </w:numP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Balıkesir</w:t>
            </w:r>
          </w:p>
        </w:tc>
        <w:tc>
          <w:tcPr>
            <w:tcW w:w="27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8C85" w14:textId="2B40EB31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Okul/Kurum</w:t>
            </w:r>
            <w:r w:rsidR="005302A8" w:rsidRPr="005D5B7F">
              <w:rPr>
                <w:color w:val="808080" w:themeColor="background1" w:themeShade="80"/>
                <w:sz w:val="20"/>
                <w:szCs w:val="20"/>
              </w:rPr>
              <w:t>/</w:t>
            </w: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Kuruluş</w:t>
            </w:r>
            <w:r w:rsidR="005302A8" w:rsidRPr="005D5B7F">
              <w:rPr>
                <w:color w:val="808080" w:themeColor="background1" w:themeShade="80"/>
                <w:sz w:val="20"/>
                <w:szCs w:val="20"/>
              </w:rPr>
              <w:t>/</w:t>
            </w: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Firma Bilgisi</w:t>
            </w:r>
          </w:p>
          <w:p w14:paraId="135DC4FA" w14:textId="77777777" w:rsidR="0014480A" w:rsidRPr="005D5B7F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</w:p>
          <w:p w14:paraId="0F5A6BA3" w14:textId="77777777" w:rsidR="0014480A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Bandırma </w:t>
            </w:r>
            <w:proofErr w:type="spellStart"/>
            <w:r w:rsidRPr="005D5B7F">
              <w:rPr>
                <w:color w:val="808080" w:themeColor="background1" w:themeShade="80"/>
                <w:sz w:val="20"/>
                <w:szCs w:val="20"/>
              </w:rPr>
              <w:t>Onyedi</w:t>
            </w:r>
            <w:proofErr w:type="spellEnd"/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Eylül Üniversitesi</w:t>
            </w:r>
          </w:p>
          <w:p w14:paraId="1AE00444" w14:textId="77777777" w:rsidR="0014480A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Çanakkale </w:t>
            </w:r>
            <w:proofErr w:type="spellStart"/>
            <w:r w:rsidRPr="005D5B7F">
              <w:rPr>
                <w:color w:val="808080" w:themeColor="background1" w:themeShade="80"/>
                <w:sz w:val="20"/>
                <w:szCs w:val="20"/>
              </w:rPr>
              <w:t>Onsekiz</w:t>
            </w:r>
            <w:proofErr w:type="spellEnd"/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 Mart Üniversitesi</w:t>
            </w:r>
          </w:p>
          <w:p w14:paraId="1F105316" w14:textId="77777777" w:rsidR="0014480A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Kırklareli Üniversitesi</w:t>
            </w:r>
          </w:p>
          <w:p w14:paraId="5050372D" w14:textId="77777777" w:rsidR="0014480A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Tekirdağ Namık Kemal Üniversitesi</w:t>
            </w:r>
          </w:p>
          <w:p w14:paraId="30619E6D" w14:textId="77777777" w:rsidR="0014480A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Trakya Üniversitesi</w:t>
            </w:r>
          </w:p>
          <w:p w14:paraId="2B811629" w14:textId="123BDD0B" w:rsidR="005D5B7F" w:rsidRPr="005D5B7F" w:rsidRDefault="005D5B7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Balıkesir Üniversitesi</w:t>
            </w:r>
          </w:p>
          <w:p w14:paraId="2C0796B6" w14:textId="77777777" w:rsidR="0014480A" w:rsidRPr="005D5B7F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D9929" w14:textId="77777777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 xml:space="preserve">Telefon 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999F5" w14:textId="77777777" w:rsidR="0014480A" w:rsidRPr="005D5B7F" w:rsidRDefault="005D5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 w:themeColor="background1" w:themeShade="80"/>
                <w:sz w:val="20"/>
                <w:szCs w:val="20"/>
              </w:rPr>
            </w:pPr>
            <w:r w:rsidRPr="005D5B7F">
              <w:rPr>
                <w:color w:val="808080" w:themeColor="background1" w:themeShade="80"/>
                <w:sz w:val="20"/>
                <w:szCs w:val="20"/>
              </w:rPr>
              <w:t>E-Posta</w:t>
            </w:r>
          </w:p>
        </w:tc>
      </w:tr>
      <w:tr w:rsidR="0014480A" w14:paraId="21D6B668" w14:textId="77777777" w:rsidTr="005D5B7F"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3AC68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161C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EDB42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7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3777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29B75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BF6D" w14:textId="77777777" w:rsidR="0014480A" w:rsidRDefault="0014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4891823C" w14:textId="77777777" w:rsidR="0014480A" w:rsidRDefault="0014480A">
      <w:bookmarkStart w:id="0" w:name="_GoBack"/>
      <w:bookmarkEnd w:id="0"/>
    </w:p>
    <w:sectPr w:rsidR="0014480A">
      <w:pgSz w:w="16834" w:h="11909" w:orient="landscape"/>
      <w:pgMar w:top="566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5F9B"/>
    <w:multiLevelType w:val="multilevel"/>
    <w:tmpl w:val="20C6C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07C373C"/>
    <w:multiLevelType w:val="multilevel"/>
    <w:tmpl w:val="70D4D8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0A"/>
    <w:rsid w:val="0014480A"/>
    <w:rsid w:val="002A25D1"/>
    <w:rsid w:val="005302A8"/>
    <w:rsid w:val="005D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F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120" w:after="120"/>
      <w:jc w:val="center"/>
      <w:outlineLvl w:val="0"/>
    </w:pPr>
    <w:rPr>
      <w:b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120" w:after="120"/>
      <w:jc w:val="center"/>
      <w:outlineLvl w:val="0"/>
    </w:pPr>
    <w:rPr>
      <w:b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Office Word</Application>
  <DocSecurity>0</DocSecurity>
  <Lines>4</Lines>
  <Paragraphs>1</Paragraphs>
  <ScaleCrop>false</ScaleCrop>
  <Company>By Mehmet ;)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Kullanıcısı</cp:lastModifiedBy>
  <cp:revision>4</cp:revision>
  <dcterms:created xsi:type="dcterms:W3CDTF">2023-01-29T20:35:00Z</dcterms:created>
  <dcterms:modified xsi:type="dcterms:W3CDTF">2025-02-04T07:50:00Z</dcterms:modified>
</cp:coreProperties>
</file>